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86DA0" w:rsidRPr="00D86DA0" w:rsidRDefault="00150BA7" w:rsidP="00D86DA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7871046</wp:posOffset>
                </wp:positionH>
                <wp:positionV relativeFrom="paragraph">
                  <wp:posOffset>-548640</wp:posOffset>
                </wp:positionV>
                <wp:extent cx="930303" cy="397565"/>
                <wp:effectExtent l="0" t="0" r="22225" b="2159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303" cy="397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BA7" w:rsidRPr="00B136C2" w:rsidRDefault="00150BA7" w:rsidP="00150B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136C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กพย</w:t>
                            </w:r>
                            <w:proofErr w:type="spellEnd"/>
                            <w:r w:rsidRPr="00B136C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.63/1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6" style="position:absolute;left:0;text-align:left;margin-left:619.75pt;margin-top:-43.2pt;width:73.2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" filled="f" strokecolor="black [3213]" strokeweight="1pt">
                <v:textbox>
                  <w:txbxContent>
                    <w:p w:rsidR="00150BA7" w:rsidRPr="00B136C2" w:rsidRDefault="00150BA7" w:rsidP="00150B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proofErr w:type="spellStart"/>
                      <w:r w:rsidRPr="00B136C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กพย</w:t>
                      </w:r>
                      <w:proofErr w:type="spellEnd"/>
                      <w:r w:rsidRPr="00B136C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.63/1</w:t>
                      </w:r>
                    </w:p>
                  </w:txbxContent>
                </v:textbox>
              </v:rect>
            </w:pict>
          </mc:Fallback>
        </mc:AlternateContent>
      </w:r>
      <w:r w:rsidR="00D86DA0"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แผนปฏิบัติงาน</w:t>
      </w:r>
    </w:p>
    <w:p w:rsidR="00D86DA0" w:rsidRPr="00D86DA0" w:rsidRDefault="00D86DA0" w:rsidP="00D86DA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กิจกรรมเสริมสร้างและพัฒนากลุ่ม</w:t>
      </w:r>
      <w:proofErr w:type="spellStart"/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ยุว</w:t>
      </w:r>
      <w:proofErr w:type="spellEnd"/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เกษตรกรให้มีความเข้มแข็ง</w:t>
      </w:r>
    </w:p>
    <w:p w:rsidR="00123035" w:rsidRPr="00D86DA0" w:rsidRDefault="00D86DA0" w:rsidP="00D86DA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จัดกระบวนการเรียนรู้เพื่อพัฒนาศักยภาพกลุ่ม</w:t>
      </w:r>
      <w:proofErr w:type="spellStart"/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ยุว</w:t>
      </w:r>
      <w:proofErr w:type="spellEnd"/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เกษตรกร</w:t>
      </w:r>
    </w:p>
    <w:p w:rsidR="00D86DA0" w:rsidRPr="00D86DA0" w:rsidRDefault="00D86DA0" w:rsidP="004B4A4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86DA0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สำนักงานเกษตรจังหวัด..............................................</w:t>
      </w:r>
    </w:p>
    <w:tbl>
      <w:tblPr>
        <w:tblStyle w:val="a3"/>
        <w:tblW w:w="15120" w:type="dxa"/>
        <w:tblInd w:w="-905" w:type="dxa"/>
        <w:tblLook w:val="04A0" w:firstRow="1" w:lastRow="0" w:firstColumn="1" w:lastColumn="0" w:noHBand="0" w:noVBand="1"/>
      </w:tblPr>
      <w:tblGrid>
        <w:gridCol w:w="540"/>
        <w:gridCol w:w="1980"/>
        <w:gridCol w:w="2160"/>
        <w:gridCol w:w="3150"/>
        <w:gridCol w:w="2700"/>
        <w:gridCol w:w="2520"/>
        <w:gridCol w:w="2070"/>
      </w:tblGrid>
      <w:tr w:rsidR="004B4A4A" w:rsidTr="0080434B">
        <w:tc>
          <w:tcPr>
            <w:tcW w:w="540" w:type="dxa"/>
          </w:tcPr>
          <w:p w:rsidR="004B4A4A" w:rsidRPr="00D86DA0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86D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80" w:type="dxa"/>
          </w:tcPr>
          <w:p w:rsidR="004B4A4A" w:rsidRPr="00D86DA0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86D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</w:t>
            </w:r>
          </w:p>
        </w:tc>
        <w:tc>
          <w:tcPr>
            <w:tcW w:w="2160" w:type="dxa"/>
          </w:tcPr>
          <w:p w:rsidR="004B4A4A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ช่วงเวลาการจัด</w:t>
            </w:r>
          </w:p>
          <w:p w:rsidR="004B4A4A" w:rsidRPr="00D86DA0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86D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3150" w:type="dxa"/>
          </w:tcPr>
          <w:p w:rsidR="004B4A4A" w:rsidRPr="00D86DA0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ชื่อกลุ่ม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ยุว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เกษตรกร</w:t>
            </w:r>
          </w:p>
        </w:tc>
        <w:tc>
          <w:tcPr>
            <w:tcW w:w="2700" w:type="dxa"/>
          </w:tcPr>
          <w:p w:rsidR="004B4A4A" w:rsidRPr="00D86DA0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520" w:type="dxa"/>
          </w:tcPr>
          <w:p w:rsidR="004B4A4A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ชื่อ-สกุล</w:t>
            </w:r>
          </w:p>
          <w:p w:rsidR="004B4A4A" w:rsidRPr="00D86DA0" w:rsidRDefault="00A75EEE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เจ้าหน้าที่</w:t>
            </w:r>
            <w:r w:rsidR="004B4A4A" w:rsidRPr="00D86D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070" w:type="dxa"/>
          </w:tcPr>
          <w:p w:rsidR="004B4A4A" w:rsidRPr="00D86DA0" w:rsidRDefault="004B4A4A" w:rsidP="00D86DA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86D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เบอร์โทร (มือถือ)</w:t>
            </w: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4A4A" w:rsidTr="0080434B">
        <w:tc>
          <w:tcPr>
            <w:tcW w:w="540" w:type="dxa"/>
          </w:tcPr>
          <w:p w:rsidR="004B4A4A" w:rsidRDefault="004B4A4A" w:rsidP="0080434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</w:p>
        </w:tc>
        <w:tc>
          <w:tcPr>
            <w:tcW w:w="198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5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4B4A4A" w:rsidRDefault="004B4A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26BBF" w:rsidRDefault="00426BBF">
      <w:pPr>
        <w:rPr>
          <w:rFonts w:ascii="TH SarabunIT๙" w:hAnsi="TH SarabunIT๙" w:cs="TH SarabunIT๙"/>
          <w:sz w:val="32"/>
          <w:szCs w:val="32"/>
        </w:rPr>
      </w:pPr>
    </w:p>
    <w:p w:rsidR="00426BBF" w:rsidRPr="00426BBF" w:rsidRDefault="00426BBF" w:rsidP="00426BBF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</w:t>
      </w:r>
      <w:r w:rsidR="00B136C2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            </w:t>
      </w: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ลงชื่อ................................................................</w:t>
      </w:r>
    </w:p>
    <w:p w:rsidR="00426BBF" w:rsidRPr="00426BBF" w:rsidRDefault="00426BBF" w:rsidP="00426BBF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</w:t>
      </w:r>
      <w:r w:rsidR="00B136C2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         </w:t>
      </w: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(..........................................................................)</w:t>
      </w:r>
    </w:p>
    <w:p w:rsidR="00426BBF" w:rsidRPr="00426BBF" w:rsidRDefault="00426BBF" w:rsidP="00426BBF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     </w:t>
      </w:r>
      <w:r w:rsidR="00B136C2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      </w:t>
      </w: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>ตำแหน่ง...............................................................</w:t>
      </w:r>
    </w:p>
    <w:p w:rsidR="00426BBF" w:rsidRPr="00426BBF" w:rsidRDefault="00426BBF" w:rsidP="00426BBF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26BB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</w:t>
      </w:r>
      <w:r w:rsidR="00B136C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</w:t>
      </w: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>ผู้รายงาน</w:t>
      </w:r>
    </w:p>
    <w:p w:rsidR="00426BBF" w:rsidRPr="006F672B" w:rsidRDefault="00426BBF" w:rsidP="006F672B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  </w:t>
      </w:r>
      <w:r w:rsidR="00B136C2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</w:t>
      </w: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36C2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426BBF">
        <w:rPr>
          <w:rFonts w:ascii="TH SarabunPSK" w:eastAsia="Calibri" w:hAnsi="TH SarabunPSK" w:cs="TH SarabunPSK" w:hint="cs"/>
          <w:sz w:val="32"/>
          <w:szCs w:val="32"/>
          <w:cs/>
        </w:rPr>
        <w:t>ข้อมูล ณ วันที่ .........เดือน..........</w:t>
      </w:r>
      <w:r w:rsidR="008C6679"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 </w:t>
      </w:r>
      <w:proofErr w:type="spellStart"/>
      <w:r w:rsidR="008C6679">
        <w:rPr>
          <w:rFonts w:ascii="TH SarabunPSK" w:eastAsia="Calibri" w:hAnsi="TH SarabunPSK" w:cs="TH SarabunPSK" w:hint="cs"/>
          <w:sz w:val="32"/>
          <w:szCs w:val="32"/>
          <w:cs/>
        </w:rPr>
        <w:t>พ.ศ</w:t>
      </w:r>
      <w:proofErr w:type="spellEnd"/>
      <w:r w:rsidR="008C6679">
        <w:rPr>
          <w:rFonts w:ascii="TH SarabunPSK" w:eastAsia="Calibri" w:hAnsi="TH SarabunPSK" w:cs="TH SarabunPSK" w:hint="cs"/>
          <w:sz w:val="32"/>
          <w:szCs w:val="32"/>
          <w:cs/>
        </w:rPr>
        <w:t>.............</w:t>
      </w:r>
    </w:p>
    <w:sectPr w:rsidR="00426BBF" w:rsidRPr="006F672B" w:rsidSect="00001C6C">
      <w:pgSz w:w="16840" w:h="11907" w:orient="landscape" w:code="9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A0"/>
    <w:rsid w:val="00001C6C"/>
    <w:rsid w:val="00123035"/>
    <w:rsid w:val="00150BA7"/>
    <w:rsid w:val="00426BBF"/>
    <w:rsid w:val="004B4A4A"/>
    <w:rsid w:val="004E444E"/>
    <w:rsid w:val="005A5B2B"/>
    <w:rsid w:val="006F672B"/>
    <w:rsid w:val="0080434B"/>
    <w:rsid w:val="008C6679"/>
    <w:rsid w:val="00971065"/>
    <w:rsid w:val="00A75EEE"/>
    <w:rsid w:val="00B136C2"/>
    <w:rsid w:val="00D52F8D"/>
    <w:rsid w:val="00D8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F8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52F8D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F8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52F8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Kcomputer</cp:lastModifiedBy>
  <cp:revision>2</cp:revision>
  <cp:lastPrinted>2019-11-05T08:39:00Z</cp:lastPrinted>
  <dcterms:created xsi:type="dcterms:W3CDTF">2019-11-08T07:47:00Z</dcterms:created>
  <dcterms:modified xsi:type="dcterms:W3CDTF">2019-11-08T07:47:00Z</dcterms:modified>
</cp:coreProperties>
</file>